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:rsidRPr="00637C8F" w14:paraId="2FCF8B4C" w14:textId="77777777" w:rsidTr="00C72334">
        <w:trPr>
          <w:trHeight w:hRule="exact" w:val="1559"/>
        </w:trPr>
        <w:tc>
          <w:tcPr>
            <w:tcW w:w="9356" w:type="dxa"/>
            <w:gridSpan w:val="3"/>
          </w:tcPr>
          <w:p w14:paraId="0BB8385B" w14:textId="5DBAE755" w:rsidR="00440D91" w:rsidRPr="00637C8F" w:rsidRDefault="00CC2E99" w:rsidP="00564901">
            <w:pPr>
              <w:tabs>
                <w:tab w:val="left" w:pos="888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72789"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14:paraId="23B08CC0" w14:textId="230D1858" w:rsidR="00FF4253" w:rsidRPr="00637C8F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14:paraId="6A560044" w14:textId="40DB4137" w:rsidR="00372789" w:rsidRPr="00637C8F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14:paraId="692AF395" w14:textId="62FBA0D5" w:rsidR="00372789" w:rsidRPr="00637C8F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1D9" w:rsidRPr="00637C8F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552B97B" w:rsidR="005271D9" w:rsidRPr="00637C8F" w:rsidRDefault="00E2353E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637C8F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052020EC" w:rsidR="005271D9" w:rsidRPr="00637C8F" w:rsidRDefault="00E2353E" w:rsidP="00E2353E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1981</w:t>
            </w:r>
          </w:p>
        </w:tc>
      </w:tr>
      <w:tr w:rsidR="008B1860" w:rsidRPr="00637C8F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637C8F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RPr="00F8152E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8152E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52F3" w:rsidRPr="00F8152E" w14:paraId="06C1F3B8" w14:textId="77777777" w:rsidTr="002C5343">
        <w:trPr>
          <w:trHeight w:hRule="exact" w:val="1390"/>
        </w:trPr>
        <w:tc>
          <w:tcPr>
            <w:tcW w:w="9356" w:type="dxa"/>
            <w:gridSpan w:val="3"/>
          </w:tcPr>
          <w:p w14:paraId="00C8F767" w14:textId="15D72346" w:rsidR="00637B5D" w:rsidRPr="00F8152E" w:rsidRDefault="00637B5D" w:rsidP="00651E68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F8152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О внесении изменений в муниципальную программу </w:t>
            </w:r>
          </w:p>
          <w:p w14:paraId="38C7E816" w14:textId="77777777" w:rsidR="00637B5D" w:rsidRPr="00F8152E" w:rsidRDefault="00637B5D" w:rsidP="00651E68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F8152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</w:t>
            </w:r>
          </w:p>
          <w:p w14:paraId="3B36BC47" w14:textId="77777777" w:rsidR="007752F3" w:rsidRPr="00F8152E" w:rsidRDefault="007752F3" w:rsidP="00651E68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DE1B8D9" w14:textId="77777777" w:rsidR="007752F3" w:rsidRPr="00F8152E" w:rsidRDefault="007752F3" w:rsidP="00651E68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5CF6E527" w14:textId="718AD7F8" w:rsidR="007752F3" w:rsidRPr="00F8152E" w:rsidRDefault="007752F3" w:rsidP="00651E6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RPr="00F8152E" w14:paraId="111EA27F" w14:textId="77777777" w:rsidTr="00FD330C">
        <w:trPr>
          <w:trHeight w:val="499"/>
        </w:trPr>
        <w:tc>
          <w:tcPr>
            <w:tcW w:w="9356" w:type="dxa"/>
            <w:gridSpan w:val="3"/>
          </w:tcPr>
          <w:p w14:paraId="1F489A9D" w14:textId="77777777" w:rsidR="00650815" w:rsidRPr="00F8152E" w:rsidRDefault="00650815" w:rsidP="00651E68">
            <w:pPr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4A81510" w14:textId="77777777" w:rsidR="00FD330C" w:rsidRPr="00F8152E" w:rsidRDefault="00FD330C" w:rsidP="00651E68">
            <w:pPr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9EB40B8" w14:textId="662CEDB5" w:rsidR="0052732E" w:rsidRPr="00F8152E" w:rsidRDefault="0052732E" w:rsidP="00651E68">
            <w:pPr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A7ACE" w:rsidRPr="00F8152E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0184680E" w14:textId="77777777" w:rsidR="00D0502E" w:rsidRPr="00F8152E" w:rsidRDefault="00D0502E" w:rsidP="00651E6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F8152E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В целях корректировки основных параметров реализации муниципальной программы </w:t>
            </w:r>
          </w:p>
          <w:p w14:paraId="5C85F1FA" w14:textId="4F989370" w:rsidR="00B8462E" w:rsidRPr="00F8152E" w:rsidRDefault="00B8462E" w:rsidP="00651E6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F8152E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п о с т а н о в л я ю:</w:t>
            </w:r>
          </w:p>
        </w:tc>
      </w:tr>
    </w:tbl>
    <w:p w14:paraId="68EBB329" w14:textId="05FF7BE9" w:rsidR="00D57D7B" w:rsidRPr="00F8152E" w:rsidRDefault="00133A08" w:rsidP="00651E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</w:t>
      </w:r>
      <w:r w:rsidR="005134DB"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Внести в муниципальную программу 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 (в редакции постановления администрации города Благовещенска от </w:t>
      </w:r>
      <w:r w:rsidR="00F939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17.04.2026</w:t>
      </w:r>
      <w:r w:rsidR="005134DB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№ </w:t>
      </w:r>
      <w:r w:rsidR="00F939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1887</w:t>
      </w:r>
      <w:r w:rsidR="005134DB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)</w:t>
      </w:r>
      <w:r w:rsidR="00263BA4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,</w:t>
      </w:r>
      <w:r w:rsidR="005134DB" w:rsidRPr="00F8152E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изменения</w:t>
      </w:r>
      <w:r w:rsidR="00D57D7B"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14:paraId="64DB24D6" w14:textId="479C5656" w:rsidR="003A02C1" w:rsidRPr="00F8152E" w:rsidRDefault="00233418" w:rsidP="00651E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1.1.</w:t>
      </w:r>
      <w:r w:rsidR="00FD0016" w:rsidRPr="00F815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39326B" w:rsidRPr="00F8152E">
        <w:rPr>
          <w:rFonts w:ascii="Times New Roman" w:eastAsia="Calibri" w:hAnsi="Times New Roman" w:cs="Times New Roman"/>
          <w:sz w:val="27"/>
          <w:szCs w:val="27"/>
        </w:rPr>
        <w:t xml:space="preserve">В строке «Объемы финансового обеспечения за весь период реализации» </w:t>
      </w:r>
      <w:r w:rsidR="0039326B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подраздела 1 «Основные положения» раздела 2 «Паспорт муниципальной программы «</w:t>
      </w:r>
      <w:r w:rsidR="0039326B" w:rsidRPr="00F8152E">
        <w:rPr>
          <w:rFonts w:ascii="Times New Roman" w:hAnsi="Times New Roman" w:cs="Times New Roman"/>
          <w:color w:val="000000" w:themeColor="text1"/>
          <w:sz w:val="27"/>
          <w:szCs w:val="27"/>
        </w:rPr>
        <w:t>Формирование современной городской среды на территории города Благовещенска</w:t>
      </w:r>
      <w:r w:rsidR="0039326B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39326B" w:rsidRPr="00F8152E">
        <w:rPr>
          <w:rFonts w:ascii="Times New Roman" w:eastAsia="Calibri" w:hAnsi="Times New Roman" w:cs="Times New Roman"/>
          <w:sz w:val="27"/>
          <w:szCs w:val="27"/>
        </w:rPr>
        <w:t xml:space="preserve"> цифры «</w:t>
      </w:r>
      <w:r w:rsidR="007F23DC" w:rsidRPr="00F8152E">
        <w:rPr>
          <w:rFonts w:ascii="Times New Roman" w:eastAsia="Calibri" w:hAnsi="Times New Roman" w:cs="Times New Roman"/>
          <w:sz w:val="27"/>
          <w:szCs w:val="27"/>
        </w:rPr>
        <w:t>7</w:t>
      </w:r>
      <w:r w:rsidR="009013C4">
        <w:rPr>
          <w:rFonts w:ascii="Times New Roman" w:eastAsia="Calibri" w:hAnsi="Times New Roman" w:cs="Times New Roman"/>
          <w:sz w:val="27"/>
          <w:szCs w:val="27"/>
        </w:rPr>
        <w:t> </w:t>
      </w:r>
      <w:r w:rsidR="00F93953">
        <w:rPr>
          <w:rFonts w:ascii="Times New Roman" w:eastAsia="Calibri" w:hAnsi="Times New Roman" w:cs="Times New Roman"/>
          <w:sz w:val="27"/>
          <w:szCs w:val="27"/>
        </w:rPr>
        <w:t>150 443,1</w:t>
      </w:r>
      <w:r w:rsidR="0039326B" w:rsidRPr="00F8152E">
        <w:rPr>
          <w:rFonts w:ascii="Times New Roman" w:eastAsia="Calibri" w:hAnsi="Times New Roman" w:cs="Times New Roman"/>
          <w:sz w:val="27"/>
          <w:szCs w:val="27"/>
        </w:rPr>
        <w:t>» заменить цифрами «</w:t>
      </w:r>
      <w:r w:rsidR="00813B37">
        <w:rPr>
          <w:rFonts w:ascii="Times New Roman" w:eastAsia="Calibri" w:hAnsi="Times New Roman" w:cs="Times New Roman"/>
          <w:sz w:val="27"/>
          <w:szCs w:val="27"/>
        </w:rPr>
        <w:t>7</w:t>
      </w:r>
      <w:r w:rsidR="00F93953">
        <w:rPr>
          <w:rFonts w:ascii="Times New Roman" w:eastAsia="Calibri" w:hAnsi="Times New Roman" w:cs="Times New Roman"/>
          <w:sz w:val="27"/>
          <w:szCs w:val="27"/>
        </w:rPr>
        <w:t> 168 483,5</w:t>
      </w:r>
      <w:r w:rsidR="0039326B" w:rsidRPr="00F8152E">
        <w:rPr>
          <w:rFonts w:ascii="Times New Roman" w:eastAsia="Calibri" w:hAnsi="Times New Roman" w:cs="Times New Roman"/>
          <w:sz w:val="27"/>
          <w:szCs w:val="27"/>
        </w:rPr>
        <w:t>»</w:t>
      </w:r>
      <w:r w:rsidR="0039326B" w:rsidRPr="00F8152E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>.</w:t>
      </w:r>
      <w:r w:rsidR="002E3609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14:paraId="0A8B266D" w14:textId="35A64944" w:rsidR="00FD0016" w:rsidRPr="00F8152E" w:rsidRDefault="003A02C1" w:rsidP="00651E6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8152E">
        <w:rPr>
          <w:rFonts w:ascii="Times New Roman" w:eastAsia="Calibri" w:hAnsi="Times New Roman" w:cs="Times New Roman"/>
          <w:sz w:val="27"/>
          <w:szCs w:val="27"/>
        </w:rPr>
        <w:t>1</w:t>
      </w:r>
      <w:r w:rsidR="00233418" w:rsidRPr="00F8152E">
        <w:rPr>
          <w:rFonts w:ascii="Times New Roman" w:eastAsia="Calibri" w:hAnsi="Times New Roman" w:cs="Times New Roman"/>
          <w:sz w:val="27"/>
          <w:szCs w:val="27"/>
        </w:rPr>
        <w:t>.2</w:t>
      </w:r>
      <w:r w:rsidRPr="00F8152E">
        <w:rPr>
          <w:rFonts w:ascii="Times New Roman" w:eastAsia="Calibri" w:hAnsi="Times New Roman" w:cs="Times New Roman"/>
          <w:sz w:val="27"/>
          <w:szCs w:val="27"/>
        </w:rPr>
        <w:t xml:space="preserve">. </w:t>
      </w:r>
      <w:r w:rsidR="0039326B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Подразделы 3.2., 3.3. раздела 3 «Разделы «Основные положения» и «Финансовое обеспечение» паспортов структурных элементов муниципальной программы» изложить в новой редакции согласно пр</w:t>
      </w:r>
      <w:r w:rsidR="00397B9F">
        <w:rPr>
          <w:rFonts w:ascii="Times New Roman" w:eastAsia="Times New Roman" w:hAnsi="Times New Roman" w:cs="Times New Roman"/>
          <w:sz w:val="27"/>
          <w:szCs w:val="27"/>
          <w:lang w:eastAsia="ru-RU"/>
        </w:rPr>
        <w:t>иложению</w:t>
      </w:r>
      <w:r w:rsidR="0039326B" w:rsidRPr="00F8152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настоящему постановлению.</w:t>
      </w:r>
    </w:p>
    <w:p w14:paraId="55AA43D0" w14:textId="19335087" w:rsidR="00EE7024" w:rsidRPr="00F8152E" w:rsidRDefault="00D57D7B" w:rsidP="00651E68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8152E">
        <w:rPr>
          <w:rFonts w:ascii="Times New Roman" w:eastAsia="Calibri" w:hAnsi="Times New Roman" w:cs="Times New Roman"/>
          <w:sz w:val="27"/>
          <w:szCs w:val="27"/>
        </w:rPr>
        <w:t>2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>.</w:t>
      </w:r>
      <w:r w:rsidR="00995DDB" w:rsidRPr="00F8152E">
        <w:rPr>
          <w:rFonts w:ascii="Times New Roman" w:eastAsia="Calibri" w:hAnsi="Times New Roman" w:cs="Times New Roman"/>
          <w:sz w:val="27"/>
          <w:szCs w:val="27"/>
        </w:rPr>
        <w:t> 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 xml:space="preserve">Настоящее постановление вступает в силу </w:t>
      </w:r>
      <w:r w:rsidR="002D7D27">
        <w:rPr>
          <w:rFonts w:ascii="Times New Roman" w:eastAsia="Calibri" w:hAnsi="Times New Roman" w:cs="Times New Roman"/>
          <w:sz w:val="27"/>
          <w:szCs w:val="27"/>
        </w:rPr>
        <w:t>со дня подписания</w:t>
      </w:r>
      <w:r w:rsidR="00F9395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 xml:space="preserve">и подлежит размещению </w:t>
      </w:r>
      <w:r w:rsidR="00EE7024" w:rsidRPr="00F8152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в сетевом издании «Официальный сайт Администрации 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>города Благовещенск» (</w:t>
      </w:r>
      <w:hyperlink r:id="rId8" w:history="1">
        <w:r w:rsidR="00EE7024" w:rsidRPr="00F8152E">
          <w:rPr>
            <w:rFonts w:ascii="Times New Roman" w:eastAsia="Calibri" w:hAnsi="Times New Roman" w:cs="Times New Roman"/>
            <w:sz w:val="27"/>
            <w:szCs w:val="27"/>
            <w:lang w:val="en-US"/>
          </w:rPr>
          <w:t>www</w:t>
        </w:r>
        <w:r w:rsidR="00EE7024" w:rsidRPr="00F8152E">
          <w:rPr>
            <w:rFonts w:ascii="Times New Roman" w:eastAsia="Calibri" w:hAnsi="Times New Roman" w:cs="Times New Roman"/>
            <w:sz w:val="27"/>
            <w:szCs w:val="27"/>
          </w:rPr>
          <w:t>.admblag.ru</w:t>
        </w:r>
      </w:hyperlink>
      <w:r w:rsidR="00EE7024" w:rsidRPr="00F8152E">
        <w:rPr>
          <w:rFonts w:ascii="Times New Roman" w:eastAsia="Calibri" w:hAnsi="Times New Roman" w:cs="Times New Roman"/>
          <w:sz w:val="27"/>
          <w:szCs w:val="27"/>
        </w:rPr>
        <w:t>).</w:t>
      </w:r>
    </w:p>
    <w:p w14:paraId="7FF85342" w14:textId="51B40265" w:rsidR="00EE7024" w:rsidRPr="00F8152E" w:rsidRDefault="00D57D7B" w:rsidP="00651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F8152E">
        <w:rPr>
          <w:rFonts w:ascii="Times New Roman" w:eastAsia="Calibri" w:hAnsi="Times New Roman" w:cs="Times New Roman"/>
          <w:sz w:val="27"/>
          <w:szCs w:val="27"/>
        </w:rPr>
        <w:t>3</w:t>
      </w:r>
      <w:r w:rsidR="00EE7024" w:rsidRPr="00F8152E">
        <w:rPr>
          <w:rFonts w:ascii="Times New Roman" w:eastAsia="Calibri" w:hAnsi="Times New Roman" w:cs="Times New Roman"/>
          <w:sz w:val="27"/>
          <w:szCs w:val="27"/>
        </w:rPr>
        <w:t xml:space="preserve">. Контроль за </w:t>
      </w:r>
      <w:r w:rsidR="00EE7024" w:rsidRPr="00F8152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исполнением настоящего постановления возложить на заместителя мэра города Благовещенска </w:t>
      </w:r>
      <w:proofErr w:type="spellStart"/>
      <w:r w:rsidR="00EE7024" w:rsidRPr="00F8152E">
        <w:rPr>
          <w:rFonts w:ascii="Times New Roman" w:eastAsia="Calibri" w:hAnsi="Times New Roman" w:cs="Times New Roman"/>
          <w:color w:val="000000"/>
          <w:sz w:val="27"/>
          <w:szCs w:val="27"/>
        </w:rPr>
        <w:t>Рудненка</w:t>
      </w:r>
      <w:proofErr w:type="spellEnd"/>
      <w:r w:rsidR="00EE7024" w:rsidRPr="00F8152E"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 В.А. </w:t>
      </w:r>
    </w:p>
    <w:p w14:paraId="2256A2FC" w14:textId="6E335681" w:rsidR="000B0CD2" w:rsidRPr="00F8152E" w:rsidRDefault="000B0CD2" w:rsidP="00651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32989347" w14:textId="77777777" w:rsidR="00B97C83" w:rsidRPr="00F8152E" w:rsidRDefault="00B97C83" w:rsidP="00651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2256DB31" w14:textId="77777777" w:rsidR="00B97C83" w:rsidRPr="00F8152E" w:rsidRDefault="00B97C83" w:rsidP="00651E6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</w:rPr>
      </w:pPr>
    </w:p>
    <w:p w14:paraId="2CA444FA" w14:textId="77777777" w:rsidR="00E2353E" w:rsidRPr="00E2353E" w:rsidRDefault="00E2353E" w:rsidP="00E2353E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E2353E">
        <w:rPr>
          <w:rFonts w:ascii="Times New Roman" w:hAnsi="Times New Roman" w:cs="Times New Roman"/>
          <w:color w:val="000000" w:themeColor="text1"/>
          <w:sz w:val="27"/>
          <w:szCs w:val="27"/>
        </w:rPr>
        <w:t>Исполняющий обязанности</w:t>
      </w:r>
    </w:p>
    <w:p w14:paraId="34F705C9" w14:textId="77777777" w:rsidR="00E2353E" w:rsidRPr="00E2353E" w:rsidRDefault="00E2353E" w:rsidP="00E2353E">
      <w:pPr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E2353E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мэра города Благовещенска                                                               Д.А. </w:t>
      </w:r>
      <w:proofErr w:type="spellStart"/>
      <w:r w:rsidRPr="00E2353E">
        <w:rPr>
          <w:rFonts w:ascii="Times New Roman" w:hAnsi="Times New Roman" w:cs="Times New Roman"/>
          <w:color w:val="000000" w:themeColor="text1"/>
          <w:sz w:val="27"/>
          <w:szCs w:val="27"/>
        </w:rPr>
        <w:t>Гумиров</w:t>
      </w:r>
      <w:proofErr w:type="spellEnd"/>
    </w:p>
    <w:p w14:paraId="2D8FF351" w14:textId="187A7341" w:rsidR="00985BF8" w:rsidRPr="00F8152E" w:rsidRDefault="00985BF8" w:rsidP="00651E68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985BF8" w:rsidRPr="00F8152E" w:rsidSect="002763B7"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B477E" w14:textId="77777777" w:rsidR="00A229FE" w:rsidRDefault="00A229FE" w:rsidP="002747B1">
      <w:pPr>
        <w:spacing w:after="0" w:line="240" w:lineRule="auto"/>
      </w:pPr>
      <w:r>
        <w:separator/>
      </w:r>
    </w:p>
  </w:endnote>
  <w:endnote w:type="continuationSeparator" w:id="0">
    <w:p w14:paraId="03F2038D" w14:textId="77777777" w:rsidR="00A229FE" w:rsidRDefault="00A229FE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B9AD4" w14:textId="77777777" w:rsidR="00A229FE" w:rsidRDefault="00A229FE" w:rsidP="002747B1">
      <w:pPr>
        <w:spacing w:after="0" w:line="240" w:lineRule="auto"/>
      </w:pPr>
      <w:r>
        <w:separator/>
      </w:r>
    </w:p>
  </w:footnote>
  <w:footnote w:type="continuationSeparator" w:id="0">
    <w:p w14:paraId="0D424947" w14:textId="77777777" w:rsidR="00A229FE" w:rsidRDefault="00A229FE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860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1A07"/>
    <w:rsid w:val="00004FAA"/>
    <w:rsid w:val="000077B8"/>
    <w:rsid w:val="000116B4"/>
    <w:rsid w:val="00017348"/>
    <w:rsid w:val="00020988"/>
    <w:rsid w:val="00021FC7"/>
    <w:rsid w:val="000225CF"/>
    <w:rsid w:val="00022F09"/>
    <w:rsid w:val="00023649"/>
    <w:rsid w:val="00023A7E"/>
    <w:rsid w:val="00023F00"/>
    <w:rsid w:val="00027998"/>
    <w:rsid w:val="00030A61"/>
    <w:rsid w:val="0003342D"/>
    <w:rsid w:val="00033D0F"/>
    <w:rsid w:val="00034F5B"/>
    <w:rsid w:val="00035A77"/>
    <w:rsid w:val="00035D3B"/>
    <w:rsid w:val="000360CE"/>
    <w:rsid w:val="000362A4"/>
    <w:rsid w:val="000404CE"/>
    <w:rsid w:val="00040EA3"/>
    <w:rsid w:val="00042151"/>
    <w:rsid w:val="000423A5"/>
    <w:rsid w:val="00042BBD"/>
    <w:rsid w:val="00044A5D"/>
    <w:rsid w:val="00044AE2"/>
    <w:rsid w:val="000450EB"/>
    <w:rsid w:val="00045AEA"/>
    <w:rsid w:val="00046896"/>
    <w:rsid w:val="00046B4B"/>
    <w:rsid w:val="00047A70"/>
    <w:rsid w:val="00053B0D"/>
    <w:rsid w:val="00056338"/>
    <w:rsid w:val="00056DC9"/>
    <w:rsid w:val="00057A89"/>
    <w:rsid w:val="0006103C"/>
    <w:rsid w:val="000619D4"/>
    <w:rsid w:val="00061D73"/>
    <w:rsid w:val="0006376C"/>
    <w:rsid w:val="00065B78"/>
    <w:rsid w:val="00065D82"/>
    <w:rsid w:val="00071CB3"/>
    <w:rsid w:val="00072017"/>
    <w:rsid w:val="00072A29"/>
    <w:rsid w:val="0007522A"/>
    <w:rsid w:val="00081797"/>
    <w:rsid w:val="00090646"/>
    <w:rsid w:val="0009066A"/>
    <w:rsid w:val="000917D3"/>
    <w:rsid w:val="00091AE1"/>
    <w:rsid w:val="00093F34"/>
    <w:rsid w:val="00093F48"/>
    <w:rsid w:val="00094A7A"/>
    <w:rsid w:val="00095C3B"/>
    <w:rsid w:val="000961C1"/>
    <w:rsid w:val="000979CE"/>
    <w:rsid w:val="000A60F5"/>
    <w:rsid w:val="000A61B1"/>
    <w:rsid w:val="000A6560"/>
    <w:rsid w:val="000A6E8C"/>
    <w:rsid w:val="000B0CD2"/>
    <w:rsid w:val="000B11F5"/>
    <w:rsid w:val="000B2C78"/>
    <w:rsid w:val="000C1205"/>
    <w:rsid w:val="000C16C8"/>
    <w:rsid w:val="000C5E95"/>
    <w:rsid w:val="000C61B3"/>
    <w:rsid w:val="000C64AD"/>
    <w:rsid w:val="000C72A1"/>
    <w:rsid w:val="000D3B45"/>
    <w:rsid w:val="000D661D"/>
    <w:rsid w:val="000E1107"/>
    <w:rsid w:val="000E17BC"/>
    <w:rsid w:val="000E400D"/>
    <w:rsid w:val="000E41C5"/>
    <w:rsid w:val="000E5DA5"/>
    <w:rsid w:val="000E7463"/>
    <w:rsid w:val="000F1EAC"/>
    <w:rsid w:val="000F71D0"/>
    <w:rsid w:val="000F7BA7"/>
    <w:rsid w:val="0010054D"/>
    <w:rsid w:val="0010139B"/>
    <w:rsid w:val="00104780"/>
    <w:rsid w:val="00107C33"/>
    <w:rsid w:val="00114D38"/>
    <w:rsid w:val="0011567E"/>
    <w:rsid w:val="00115BBB"/>
    <w:rsid w:val="00123636"/>
    <w:rsid w:val="00123BA1"/>
    <w:rsid w:val="00126213"/>
    <w:rsid w:val="0013043F"/>
    <w:rsid w:val="00132741"/>
    <w:rsid w:val="0013361E"/>
    <w:rsid w:val="00133A08"/>
    <w:rsid w:val="001369CC"/>
    <w:rsid w:val="00146D70"/>
    <w:rsid w:val="00147A4C"/>
    <w:rsid w:val="0015052D"/>
    <w:rsid w:val="001519D3"/>
    <w:rsid w:val="00152B61"/>
    <w:rsid w:val="00156C67"/>
    <w:rsid w:val="00163940"/>
    <w:rsid w:val="00163CBC"/>
    <w:rsid w:val="001641A5"/>
    <w:rsid w:val="001663B6"/>
    <w:rsid w:val="0017135E"/>
    <w:rsid w:val="00171882"/>
    <w:rsid w:val="001811C3"/>
    <w:rsid w:val="00181973"/>
    <w:rsid w:val="00184A3C"/>
    <w:rsid w:val="00184A52"/>
    <w:rsid w:val="001963A4"/>
    <w:rsid w:val="001973AB"/>
    <w:rsid w:val="001976B2"/>
    <w:rsid w:val="001A189A"/>
    <w:rsid w:val="001A3E63"/>
    <w:rsid w:val="001A3EB7"/>
    <w:rsid w:val="001A4526"/>
    <w:rsid w:val="001A5EF1"/>
    <w:rsid w:val="001A6CB7"/>
    <w:rsid w:val="001A7416"/>
    <w:rsid w:val="001A7A17"/>
    <w:rsid w:val="001B4651"/>
    <w:rsid w:val="001B753E"/>
    <w:rsid w:val="001C0FD8"/>
    <w:rsid w:val="001C2979"/>
    <w:rsid w:val="001C2CE2"/>
    <w:rsid w:val="001C3B50"/>
    <w:rsid w:val="001C7012"/>
    <w:rsid w:val="001D29FE"/>
    <w:rsid w:val="001D3316"/>
    <w:rsid w:val="001D6C51"/>
    <w:rsid w:val="001E4011"/>
    <w:rsid w:val="001E454B"/>
    <w:rsid w:val="001E48CF"/>
    <w:rsid w:val="001F021E"/>
    <w:rsid w:val="001F0D64"/>
    <w:rsid w:val="001F2B93"/>
    <w:rsid w:val="001F2F29"/>
    <w:rsid w:val="001F35B7"/>
    <w:rsid w:val="001F61AD"/>
    <w:rsid w:val="00201655"/>
    <w:rsid w:val="002020E3"/>
    <w:rsid w:val="00202226"/>
    <w:rsid w:val="002041DB"/>
    <w:rsid w:val="002054F0"/>
    <w:rsid w:val="002056DA"/>
    <w:rsid w:val="00205F9D"/>
    <w:rsid w:val="0020665B"/>
    <w:rsid w:val="00210F81"/>
    <w:rsid w:val="00212E9D"/>
    <w:rsid w:val="00213B19"/>
    <w:rsid w:val="00220090"/>
    <w:rsid w:val="002230FE"/>
    <w:rsid w:val="00223A36"/>
    <w:rsid w:val="00227628"/>
    <w:rsid w:val="002277B0"/>
    <w:rsid w:val="00227D32"/>
    <w:rsid w:val="002300AF"/>
    <w:rsid w:val="00230E16"/>
    <w:rsid w:val="00232E06"/>
    <w:rsid w:val="00233418"/>
    <w:rsid w:val="002369AC"/>
    <w:rsid w:val="00241E2A"/>
    <w:rsid w:val="00244553"/>
    <w:rsid w:val="0024677E"/>
    <w:rsid w:val="00246F98"/>
    <w:rsid w:val="00247BA0"/>
    <w:rsid w:val="002502EA"/>
    <w:rsid w:val="00250725"/>
    <w:rsid w:val="00251E5D"/>
    <w:rsid w:val="00252489"/>
    <w:rsid w:val="002524F4"/>
    <w:rsid w:val="00253B3C"/>
    <w:rsid w:val="00253E0A"/>
    <w:rsid w:val="0025488F"/>
    <w:rsid w:val="00254D98"/>
    <w:rsid w:val="0025702E"/>
    <w:rsid w:val="002609A8"/>
    <w:rsid w:val="00260AEB"/>
    <w:rsid w:val="00261553"/>
    <w:rsid w:val="002627D6"/>
    <w:rsid w:val="00263BA4"/>
    <w:rsid w:val="002674E3"/>
    <w:rsid w:val="00273BAD"/>
    <w:rsid w:val="00273FCD"/>
    <w:rsid w:val="002747B1"/>
    <w:rsid w:val="00275968"/>
    <w:rsid w:val="002763B7"/>
    <w:rsid w:val="00280812"/>
    <w:rsid w:val="00280AE7"/>
    <w:rsid w:val="00282DBB"/>
    <w:rsid w:val="00286F05"/>
    <w:rsid w:val="002929EA"/>
    <w:rsid w:val="00293AD5"/>
    <w:rsid w:val="00293DAD"/>
    <w:rsid w:val="00295F3F"/>
    <w:rsid w:val="002979C7"/>
    <w:rsid w:val="002A1974"/>
    <w:rsid w:val="002A4E36"/>
    <w:rsid w:val="002A4E53"/>
    <w:rsid w:val="002A5CA6"/>
    <w:rsid w:val="002A5F0E"/>
    <w:rsid w:val="002A645F"/>
    <w:rsid w:val="002A6612"/>
    <w:rsid w:val="002A67B7"/>
    <w:rsid w:val="002B11D2"/>
    <w:rsid w:val="002B2EEC"/>
    <w:rsid w:val="002B4AC9"/>
    <w:rsid w:val="002B4ACF"/>
    <w:rsid w:val="002B64DD"/>
    <w:rsid w:val="002B6A4D"/>
    <w:rsid w:val="002B79B3"/>
    <w:rsid w:val="002C30B0"/>
    <w:rsid w:val="002C3B9E"/>
    <w:rsid w:val="002C3C62"/>
    <w:rsid w:val="002C3E2C"/>
    <w:rsid w:val="002C5343"/>
    <w:rsid w:val="002C651E"/>
    <w:rsid w:val="002C7974"/>
    <w:rsid w:val="002C79B5"/>
    <w:rsid w:val="002C7AC8"/>
    <w:rsid w:val="002D16C6"/>
    <w:rsid w:val="002D223D"/>
    <w:rsid w:val="002D3E18"/>
    <w:rsid w:val="002D59A6"/>
    <w:rsid w:val="002D5CC0"/>
    <w:rsid w:val="002D650A"/>
    <w:rsid w:val="002D74DC"/>
    <w:rsid w:val="002D761E"/>
    <w:rsid w:val="002D7D27"/>
    <w:rsid w:val="002D7F42"/>
    <w:rsid w:val="002E1797"/>
    <w:rsid w:val="002E3609"/>
    <w:rsid w:val="002E407E"/>
    <w:rsid w:val="002E5AEF"/>
    <w:rsid w:val="002F1F98"/>
    <w:rsid w:val="002F2C74"/>
    <w:rsid w:val="002F38BC"/>
    <w:rsid w:val="002F4BCA"/>
    <w:rsid w:val="002F637A"/>
    <w:rsid w:val="002F6BC4"/>
    <w:rsid w:val="00306B0E"/>
    <w:rsid w:val="00312FA9"/>
    <w:rsid w:val="00313930"/>
    <w:rsid w:val="00314BA1"/>
    <w:rsid w:val="00314E27"/>
    <w:rsid w:val="00316D6A"/>
    <w:rsid w:val="00320BBD"/>
    <w:rsid w:val="003218C3"/>
    <w:rsid w:val="00324FA8"/>
    <w:rsid w:val="00326E02"/>
    <w:rsid w:val="003278A3"/>
    <w:rsid w:val="003279D2"/>
    <w:rsid w:val="00327D8F"/>
    <w:rsid w:val="00331F2E"/>
    <w:rsid w:val="003342B6"/>
    <w:rsid w:val="00335492"/>
    <w:rsid w:val="00335536"/>
    <w:rsid w:val="00340E26"/>
    <w:rsid w:val="0034275D"/>
    <w:rsid w:val="00342A26"/>
    <w:rsid w:val="00342A39"/>
    <w:rsid w:val="003430ED"/>
    <w:rsid w:val="003451DB"/>
    <w:rsid w:val="0034580C"/>
    <w:rsid w:val="003469B6"/>
    <w:rsid w:val="003469FF"/>
    <w:rsid w:val="00353ECC"/>
    <w:rsid w:val="00355D8F"/>
    <w:rsid w:val="00356C2D"/>
    <w:rsid w:val="00357915"/>
    <w:rsid w:val="003619D0"/>
    <w:rsid w:val="00363137"/>
    <w:rsid w:val="00363520"/>
    <w:rsid w:val="00363E82"/>
    <w:rsid w:val="00364C5C"/>
    <w:rsid w:val="00366EE6"/>
    <w:rsid w:val="00367294"/>
    <w:rsid w:val="003719A8"/>
    <w:rsid w:val="00372789"/>
    <w:rsid w:val="00374241"/>
    <w:rsid w:val="00376950"/>
    <w:rsid w:val="0038092A"/>
    <w:rsid w:val="0038208B"/>
    <w:rsid w:val="00382135"/>
    <w:rsid w:val="00383B8A"/>
    <w:rsid w:val="003855ED"/>
    <w:rsid w:val="00387D84"/>
    <w:rsid w:val="00390155"/>
    <w:rsid w:val="0039326B"/>
    <w:rsid w:val="00397B9F"/>
    <w:rsid w:val="003A02C1"/>
    <w:rsid w:val="003A1FB5"/>
    <w:rsid w:val="003A209C"/>
    <w:rsid w:val="003A2736"/>
    <w:rsid w:val="003A30CC"/>
    <w:rsid w:val="003A348D"/>
    <w:rsid w:val="003A405C"/>
    <w:rsid w:val="003A5F88"/>
    <w:rsid w:val="003A66FA"/>
    <w:rsid w:val="003B4E9C"/>
    <w:rsid w:val="003C0AEF"/>
    <w:rsid w:val="003C29AC"/>
    <w:rsid w:val="003C33F3"/>
    <w:rsid w:val="003C5EFB"/>
    <w:rsid w:val="003D02BA"/>
    <w:rsid w:val="003D12A1"/>
    <w:rsid w:val="003D1D45"/>
    <w:rsid w:val="003D6160"/>
    <w:rsid w:val="003E0657"/>
    <w:rsid w:val="003E31A2"/>
    <w:rsid w:val="003E3651"/>
    <w:rsid w:val="003E3DA8"/>
    <w:rsid w:val="003E447C"/>
    <w:rsid w:val="003E4ABE"/>
    <w:rsid w:val="003E533D"/>
    <w:rsid w:val="003E5A37"/>
    <w:rsid w:val="003E7B86"/>
    <w:rsid w:val="003F0098"/>
    <w:rsid w:val="003F161B"/>
    <w:rsid w:val="003F31D6"/>
    <w:rsid w:val="003F375F"/>
    <w:rsid w:val="003F6394"/>
    <w:rsid w:val="003F6FAA"/>
    <w:rsid w:val="003F72A8"/>
    <w:rsid w:val="00402E35"/>
    <w:rsid w:val="0040426F"/>
    <w:rsid w:val="004057F2"/>
    <w:rsid w:val="00406B92"/>
    <w:rsid w:val="00407E7B"/>
    <w:rsid w:val="00412B47"/>
    <w:rsid w:val="00412E2A"/>
    <w:rsid w:val="0041504D"/>
    <w:rsid w:val="00415EB5"/>
    <w:rsid w:val="00416869"/>
    <w:rsid w:val="00417CA2"/>
    <w:rsid w:val="004207F8"/>
    <w:rsid w:val="00424CE1"/>
    <w:rsid w:val="00426D75"/>
    <w:rsid w:val="004314EE"/>
    <w:rsid w:val="00431AE8"/>
    <w:rsid w:val="00433024"/>
    <w:rsid w:val="00440D91"/>
    <w:rsid w:val="004414F3"/>
    <w:rsid w:val="0044260D"/>
    <w:rsid w:val="00447468"/>
    <w:rsid w:val="004515CC"/>
    <w:rsid w:val="004515D4"/>
    <w:rsid w:val="004526F9"/>
    <w:rsid w:val="00453456"/>
    <w:rsid w:val="00453D86"/>
    <w:rsid w:val="00456667"/>
    <w:rsid w:val="0045693F"/>
    <w:rsid w:val="004576BD"/>
    <w:rsid w:val="00461F7A"/>
    <w:rsid w:val="00463030"/>
    <w:rsid w:val="004655CE"/>
    <w:rsid w:val="00467F0E"/>
    <w:rsid w:val="00471BBF"/>
    <w:rsid w:val="00473337"/>
    <w:rsid w:val="0047387D"/>
    <w:rsid w:val="00474478"/>
    <w:rsid w:val="00474841"/>
    <w:rsid w:val="00474BE9"/>
    <w:rsid w:val="004768ED"/>
    <w:rsid w:val="00476F39"/>
    <w:rsid w:val="00477B84"/>
    <w:rsid w:val="00481720"/>
    <w:rsid w:val="00481831"/>
    <w:rsid w:val="00481849"/>
    <w:rsid w:val="00481EC3"/>
    <w:rsid w:val="00482A42"/>
    <w:rsid w:val="004842E8"/>
    <w:rsid w:val="00484BE6"/>
    <w:rsid w:val="004872F9"/>
    <w:rsid w:val="00487FF0"/>
    <w:rsid w:val="00490E3F"/>
    <w:rsid w:val="00491D61"/>
    <w:rsid w:val="0049400C"/>
    <w:rsid w:val="00494633"/>
    <w:rsid w:val="00494B05"/>
    <w:rsid w:val="00495FDC"/>
    <w:rsid w:val="00497434"/>
    <w:rsid w:val="004A0539"/>
    <w:rsid w:val="004A0BC3"/>
    <w:rsid w:val="004A0E02"/>
    <w:rsid w:val="004A2C90"/>
    <w:rsid w:val="004A2EB9"/>
    <w:rsid w:val="004A3090"/>
    <w:rsid w:val="004A45BD"/>
    <w:rsid w:val="004A466C"/>
    <w:rsid w:val="004A72BD"/>
    <w:rsid w:val="004B09D7"/>
    <w:rsid w:val="004B0DF3"/>
    <w:rsid w:val="004B1244"/>
    <w:rsid w:val="004B56A0"/>
    <w:rsid w:val="004B7137"/>
    <w:rsid w:val="004C39C9"/>
    <w:rsid w:val="004C6794"/>
    <w:rsid w:val="004C6AD5"/>
    <w:rsid w:val="004C72BB"/>
    <w:rsid w:val="004D04D5"/>
    <w:rsid w:val="004D0EF6"/>
    <w:rsid w:val="004D2676"/>
    <w:rsid w:val="004D2679"/>
    <w:rsid w:val="004D26A3"/>
    <w:rsid w:val="004D26BA"/>
    <w:rsid w:val="004D3A04"/>
    <w:rsid w:val="004D4B8C"/>
    <w:rsid w:val="004D77E2"/>
    <w:rsid w:val="004E07E2"/>
    <w:rsid w:val="004F20D8"/>
    <w:rsid w:val="00501BD7"/>
    <w:rsid w:val="00503892"/>
    <w:rsid w:val="00504E55"/>
    <w:rsid w:val="00505455"/>
    <w:rsid w:val="00507585"/>
    <w:rsid w:val="00507957"/>
    <w:rsid w:val="00507A5A"/>
    <w:rsid w:val="00512C9B"/>
    <w:rsid w:val="005134DB"/>
    <w:rsid w:val="00514F33"/>
    <w:rsid w:val="00517520"/>
    <w:rsid w:val="005177B7"/>
    <w:rsid w:val="00517F02"/>
    <w:rsid w:val="00522ED0"/>
    <w:rsid w:val="00523E2A"/>
    <w:rsid w:val="0052484E"/>
    <w:rsid w:val="00525791"/>
    <w:rsid w:val="00526693"/>
    <w:rsid w:val="005271D9"/>
    <w:rsid w:val="0052732E"/>
    <w:rsid w:val="00530672"/>
    <w:rsid w:val="00530F74"/>
    <w:rsid w:val="00532FF0"/>
    <w:rsid w:val="00533904"/>
    <w:rsid w:val="00533FD9"/>
    <w:rsid w:val="0054059D"/>
    <w:rsid w:val="00540E80"/>
    <w:rsid w:val="00540EA3"/>
    <w:rsid w:val="005425D2"/>
    <w:rsid w:val="0054448C"/>
    <w:rsid w:val="00544607"/>
    <w:rsid w:val="00546E8B"/>
    <w:rsid w:val="005470EA"/>
    <w:rsid w:val="0055071D"/>
    <w:rsid w:val="00550BFB"/>
    <w:rsid w:val="00552FB1"/>
    <w:rsid w:val="00554B00"/>
    <w:rsid w:val="00554D12"/>
    <w:rsid w:val="0055675A"/>
    <w:rsid w:val="00562966"/>
    <w:rsid w:val="0056313E"/>
    <w:rsid w:val="00563895"/>
    <w:rsid w:val="00564405"/>
    <w:rsid w:val="00564901"/>
    <w:rsid w:val="00564ED0"/>
    <w:rsid w:val="00565F08"/>
    <w:rsid w:val="00567B21"/>
    <w:rsid w:val="00573BEF"/>
    <w:rsid w:val="005750BD"/>
    <w:rsid w:val="005766AD"/>
    <w:rsid w:val="00576828"/>
    <w:rsid w:val="005857B3"/>
    <w:rsid w:val="00586A73"/>
    <w:rsid w:val="0058710D"/>
    <w:rsid w:val="00590B33"/>
    <w:rsid w:val="00590E8A"/>
    <w:rsid w:val="00591103"/>
    <w:rsid w:val="00593619"/>
    <w:rsid w:val="00596B4B"/>
    <w:rsid w:val="0059722B"/>
    <w:rsid w:val="005A592A"/>
    <w:rsid w:val="005A6E52"/>
    <w:rsid w:val="005A759C"/>
    <w:rsid w:val="005B1BAF"/>
    <w:rsid w:val="005B3A46"/>
    <w:rsid w:val="005B4463"/>
    <w:rsid w:val="005B4DD4"/>
    <w:rsid w:val="005B5392"/>
    <w:rsid w:val="005B5DBF"/>
    <w:rsid w:val="005B6558"/>
    <w:rsid w:val="005B736A"/>
    <w:rsid w:val="005C3994"/>
    <w:rsid w:val="005C4232"/>
    <w:rsid w:val="005C5B55"/>
    <w:rsid w:val="005C5CAC"/>
    <w:rsid w:val="005C7AEF"/>
    <w:rsid w:val="005D16E0"/>
    <w:rsid w:val="005D1A28"/>
    <w:rsid w:val="005D4519"/>
    <w:rsid w:val="005D5514"/>
    <w:rsid w:val="005D6119"/>
    <w:rsid w:val="005D64DA"/>
    <w:rsid w:val="005D6A9D"/>
    <w:rsid w:val="005E000E"/>
    <w:rsid w:val="005E0669"/>
    <w:rsid w:val="005E2BBA"/>
    <w:rsid w:val="005E3387"/>
    <w:rsid w:val="005E71B8"/>
    <w:rsid w:val="005E7D4C"/>
    <w:rsid w:val="005F024B"/>
    <w:rsid w:val="005F2438"/>
    <w:rsid w:val="005F3452"/>
    <w:rsid w:val="005F3D72"/>
    <w:rsid w:val="005F4241"/>
    <w:rsid w:val="005F623F"/>
    <w:rsid w:val="00601237"/>
    <w:rsid w:val="0060181F"/>
    <w:rsid w:val="006030EB"/>
    <w:rsid w:val="0060565B"/>
    <w:rsid w:val="00605860"/>
    <w:rsid w:val="0061114B"/>
    <w:rsid w:val="0061133B"/>
    <w:rsid w:val="00611450"/>
    <w:rsid w:val="00612B78"/>
    <w:rsid w:val="0061512A"/>
    <w:rsid w:val="00616055"/>
    <w:rsid w:val="00616844"/>
    <w:rsid w:val="00621C03"/>
    <w:rsid w:val="0062374B"/>
    <w:rsid w:val="00623F45"/>
    <w:rsid w:val="00624012"/>
    <w:rsid w:val="00625057"/>
    <w:rsid w:val="00625B81"/>
    <w:rsid w:val="00625B8C"/>
    <w:rsid w:val="00626C33"/>
    <w:rsid w:val="00631439"/>
    <w:rsid w:val="00633059"/>
    <w:rsid w:val="00633877"/>
    <w:rsid w:val="00633BE0"/>
    <w:rsid w:val="00637743"/>
    <w:rsid w:val="00637B5D"/>
    <w:rsid w:val="00637C8F"/>
    <w:rsid w:val="00637D78"/>
    <w:rsid w:val="00637DB9"/>
    <w:rsid w:val="00640520"/>
    <w:rsid w:val="00641B3D"/>
    <w:rsid w:val="006424A1"/>
    <w:rsid w:val="00644294"/>
    <w:rsid w:val="006477AF"/>
    <w:rsid w:val="0065000B"/>
    <w:rsid w:val="0065016A"/>
    <w:rsid w:val="00650580"/>
    <w:rsid w:val="00650815"/>
    <w:rsid w:val="00651E68"/>
    <w:rsid w:val="0065393A"/>
    <w:rsid w:val="00654B12"/>
    <w:rsid w:val="0065697D"/>
    <w:rsid w:val="0065796C"/>
    <w:rsid w:val="0066218B"/>
    <w:rsid w:val="00664F2F"/>
    <w:rsid w:val="006671EE"/>
    <w:rsid w:val="0067015A"/>
    <w:rsid w:val="00670AC1"/>
    <w:rsid w:val="00672BA6"/>
    <w:rsid w:val="0067336B"/>
    <w:rsid w:val="006774F8"/>
    <w:rsid w:val="00677EF0"/>
    <w:rsid w:val="00681F18"/>
    <w:rsid w:val="00684281"/>
    <w:rsid w:val="0068450F"/>
    <w:rsid w:val="00684F22"/>
    <w:rsid w:val="00686A0C"/>
    <w:rsid w:val="00687A63"/>
    <w:rsid w:val="00687D29"/>
    <w:rsid w:val="00692BC3"/>
    <w:rsid w:val="0069439B"/>
    <w:rsid w:val="00694E3B"/>
    <w:rsid w:val="00696259"/>
    <w:rsid w:val="0069662E"/>
    <w:rsid w:val="00696CD5"/>
    <w:rsid w:val="006972F4"/>
    <w:rsid w:val="006974A1"/>
    <w:rsid w:val="006A0A2B"/>
    <w:rsid w:val="006A2A97"/>
    <w:rsid w:val="006A3AB6"/>
    <w:rsid w:val="006A47E4"/>
    <w:rsid w:val="006A4D5A"/>
    <w:rsid w:val="006A5A30"/>
    <w:rsid w:val="006A7ACE"/>
    <w:rsid w:val="006B42A9"/>
    <w:rsid w:val="006B4B3A"/>
    <w:rsid w:val="006B5A60"/>
    <w:rsid w:val="006B736E"/>
    <w:rsid w:val="006C09F5"/>
    <w:rsid w:val="006C2064"/>
    <w:rsid w:val="006C2FCA"/>
    <w:rsid w:val="006C5560"/>
    <w:rsid w:val="006C5D56"/>
    <w:rsid w:val="006C6A4C"/>
    <w:rsid w:val="006C7A89"/>
    <w:rsid w:val="006D09EE"/>
    <w:rsid w:val="006D0F94"/>
    <w:rsid w:val="006D25FD"/>
    <w:rsid w:val="006D5DDB"/>
    <w:rsid w:val="006D6F5D"/>
    <w:rsid w:val="006D72F8"/>
    <w:rsid w:val="006D7DDA"/>
    <w:rsid w:val="006E16FA"/>
    <w:rsid w:val="006E1772"/>
    <w:rsid w:val="006E7360"/>
    <w:rsid w:val="006E7363"/>
    <w:rsid w:val="006E783D"/>
    <w:rsid w:val="006F08A4"/>
    <w:rsid w:val="006F7CFD"/>
    <w:rsid w:val="00705F11"/>
    <w:rsid w:val="00706573"/>
    <w:rsid w:val="0070667A"/>
    <w:rsid w:val="00707386"/>
    <w:rsid w:val="00710F78"/>
    <w:rsid w:val="0071170D"/>
    <w:rsid w:val="007120D9"/>
    <w:rsid w:val="007148C7"/>
    <w:rsid w:val="0071647F"/>
    <w:rsid w:val="00716CE0"/>
    <w:rsid w:val="007173B3"/>
    <w:rsid w:val="00721181"/>
    <w:rsid w:val="00721C0C"/>
    <w:rsid w:val="00723760"/>
    <w:rsid w:val="0072557A"/>
    <w:rsid w:val="00726999"/>
    <w:rsid w:val="007305AE"/>
    <w:rsid w:val="00732AC6"/>
    <w:rsid w:val="00734B68"/>
    <w:rsid w:val="0073521E"/>
    <w:rsid w:val="00735499"/>
    <w:rsid w:val="0073587C"/>
    <w:rsid w:val="00735C86"/>
    <w:rsid w:val="00736D69"/>
    <w:rsid w:val="007372F5"/>
    <w:rsid w:val="00740EC4"/>
    <w:rsid w:val="00741901"/>
    <w:rsid w:val="00741C6E"/>
    <w:rsid w:val="00746638"/>
    <w:rsid w:val="007472BE"/>
    <w:rsid w:val="00750BB2"/>
    <w:rsid w:val="00750CD8"/>
    <w:rsid w:val="0075136F"/>
    <w:rsid w:val="00752E2D"/>
    <w:rsid w:val="00755CA6"/>
    <w:rsid w:val="00755E7D"/>
    <w:rsid w:val="00756289"/>
    <w:rsid w:val="0075653E"/>
    <w:rsid w:val="00756BA7"/>
    <w:rsid w:val="007608C3"/>
    <w:rsid w:val="00762076"/>
    <w:rsid w:val="007623BB"/>
    <w:rsid w:val="0076302C"/>
    <w:rsid w:val="00764EBE"/>
    <w:rsid w:val="00770F02"/>
    <w:rsid w:val="00771ADE"/>
    <w:rsid w:val="00771B44"/>
    <w:rsid w:val="00771E6C"/>
    <w:rsid w:val="00773496"/>
    <w:rsid w:val="007752E6"/>
    <w:rsid w:val="007752F3"/>
    <w:rsid w:val="0077585E"/>
    <w:rsid w:val="00775C79"/>
    <w:rsid w:val="00777B19"/>
    <w:rsid w:val="007811BD"/>
    <w:rsid w:val="00781EB6"/>
    <w:rsid w:val="00784648"/>
    <w:rsid w:val="00786915"/>
    <w:rsid w:val="00787DC6"/>
    <w:rsid w:val="00790780"/>
    <w:rsid w:val="007915E5"/>
    <w:rsid w:val="0079595F"/>
    <w:rsid w:val="0079734A"/>
    <w:rsid w:val="007A54E5"/>
    <w:rsid w:val="007B0C55"/>
    <w:rsid w:val="007B0E70"/>
    <w:rsid w:val="007B0FD7"/>
    <w:rsid w:val="007B2453"/>
    <w:rsid w:val="007C12C1"/>
    <w:rsid w:val="007C191D"/>
    <w:rsid w:val="007C1D5C"/>
    <w:rsid w:val="007C6AD0"/>
    <w:rsid w:val="007C73D5"/>
    <w:rsid w:val="007C7571"/>
    <w:rsid w:val="007D1AE6"/>
    <w:rsid w:val="007D1F7D"/>
    <w:rsid w:val="007D2D1D"/>
    <w:rsid w:val="007D344C"/>
    <w:rsid w:val="007D5CB4"/>
    <w:rsid w:val="007D6731"/>
    <w:rsid w:val="007E5E5A"/>
    <w:rsid w:val="007E7AD4"/>
    <w:rsid w:val="007F097A"/>
    <w:rsid w:val="007F0D40"/>
    <w:rsid w:val="007F1237"/>
    <w:rsid w:val="007F1B06"/>
    <w:rsid w:val="007F23DC"/>
    <w:rsid w:val="007F33DA"/>
    <w:rsid w:val="007F35E6"/>
    <w:rsid w:val="007F47DC"/>
    <w:rsid w:val="007F777C"/>
    <w:rsid w:val="00800DB2"/>
    <w:rsid w:val="00801BAF"/>
    <w:rsid w:val="00801D02"/>
    <w:rsid w:val="00803DC0"/>
    <w:rsid w:val="00804BED"/>
    <w:rsid w:val="0080553C"/>
    <w:rsid w:val="00805845"/>
    <w:rsid w:val="00805A88"/>
    <w:rsid w:val="00807883"/>
    <w:rsid w:val="00810BCF"/>
    <w:rsid w:val="00813B37"/>
    <w:rsid w:val="00813D90"/>
    <w:rsid w:val="00814104"/>
    <w:rsid w:val="00817B22"/>
    <w:rsid w:val="00822986"/>
    <w:rsid w:val="00823CE5"/>
    <w:rsid w:val="00823DCB"/>
    <w:rsid w:val="0082497F"/>
    <w:rsid w:val="00826733"/>
    <w:rsid w:val="0082728A"/>
    <w:rsid w:val="008330E6"/>
    <w:rsid w:val="0084020E"/>
    <w:rsid w:val="00840772"/>
    <w:rsid w:val="008441AD"/>
    <w:rsid w:val="00847A61"/>
    <w:rsid w:val="00847EFD"/>
    <w:rsid w:val="00852731"/>
    <w:rsid w:val="00853805"/>
    <w:rsid w:val="008538D2"/>
    <w:rsid w:val="00854E32"/>
    <w:rsid w:val="00855502"/>
    <w:rsid w:val="00855CD0"/>
    <w:rsid w:val="00860F68"/>
    <w:rsid w:val="008613BB"/>
    <w:rsid w:val="00862D62"/>
    <w:rsid w:val="00864176"/>
    <w:rsid w:val="00865DD1"/>
    <w:rsid w:val="00866122"/>
    <w:rsid w:val="00867456"/>
    <w:rsid w:val="00867D2B"/>
    <w:rsid w:val="0087218B"/>
    <w:rsid w:val="0087267A"/>
    <w:rsid w:val="008729F5"/>
    <w:rsid w:val="00872A1C"/>
    <w:rsid w:val="00873D9F"/>
    <w:rsid w:val="00874992"/>
    <w:rsid w:val="00877205"/>
    <w:rsid w:val="00877B56"/>
    <w:rsid w:val="00880114"/>
    <w:rsid w:val="008803C7"/>
    <w:rsid w:val="00880BD3"/>
    <w:rsid w:val="00882F9D"/>
    <w:rsid w:val="0088426B"/>
    <w:rsid w:val="0088437E"/>
    <w:rsid w:val="00884C0C"/>
    <w:rsid w:val="00885423"/>
    <w:rsid w:val="00892697"/>
    <w:rsid w:val="00892A3A"/>
    <w:rsid w:val="00894FE5"/>
    <w:rsid w:val="0089655D"/>
    <w:rsid w:val="008A5E24"/>
    <w:rsid w:val="008A673C"/>
    <w:rsid w:val="008B01D5"/>
    <w:rsid w:val="008B1860"/>
    <w:rsid w:val="008B261F"/>
    <w:rsid w:val="008B3974"/>
    <w:rsid w:val="008B7189"/>
    <w:rsid w:val="008C0CF1"/>
    <w:rsid w:val="008C1CD5"/>
    <w:rsid w:val="008C4897"/>
    <w:rsid w:val="008D5CF4"/>
    <w:rsid w:val="008D6C8F"/>
    <w:rsid w:val="008D6EBE"/>
    <w:rsid w:val="008E0437"/>
    <w:rsid w:val="008E10E2"/>
    <w:rsid w:val="008E2070"/>
    <w:rsid w:val="008E55F2"/>
    <w:rsid w:val="008E76B6"/>
    <w:rsid w:val="008F2299"/>
    <w:rsid w:val="008F36AD"/>
    <w:rsid w:val="008F41A8"/>
    <w:rsid w:val="008F689A"/>
    <w:rsid w:val="009013C4"/>
    <w:rsid w:val="00903914"/>
    <w:rsid w:val="00905111"/>
    <w:rsid w:val="00906187"/>
    <w:rsid w:val="00917013"/>
    <w:rsid w:val="00917A15"/>
    <w:rsid w:val="00921D22"/>
    <w:rsid w:val="00922D0D"/>
    <w:rsid w:val="0092433A"/>
    <w:rsid w:val="0093131D"/>
    <w:rsid w:val="009369D5"/>
    <w:rsid w:val="00937EE5"/>
    <w:rsid w:val="009402E1"/>
    <w:rsid w:val="00941A76"/>
    <w:rsid w:val="00945D34"/>
    <w:rsid w:val="00946D5C"/>
    <w:rsid w:val="009472F2"/>
    <w:rsid w:val="00950C10"/>
    <w:rsid w:val="00951E74"/>
    <w:rsid w:val="00953331"/>
    <w:rsid w:val="00953696"/>
    <w:rsid w:val="0095632E"/>
    <w:rsid w:val="0095644E"/>
    <w:rsid w:val="0096445C"/>
    <w:rsid w:val="009679DF"/>
    <w:rsid w:val="00974246"/>
    <w:rsid w:val="00976599"/>
    <w:rsid w:val="009765DF"/>
    <w:rsid w:val="00976A26"/>
    <w:rsid w:val="00976C94"/>
    <w:rsid w:val="00981973"/>
    <w:rsid w:val="00981C6F"/>
    <w:rsid w:val="00981E7E"/>
    <w:rsid w:val="00984F61"/>
    <w:rsid w:val="00985248"/>
    <w:rsid w:val="00985BF8"/>
    <w:rsid w:val="00987D4D"/>
    <w:rsid w:val="009918C7"/>
    <w:rsid w:val="00992F74"/>
    <w:rsid w:val="009959B3"/>
    <w:rsid w:val="00995DDB"/>
    <w:rsid w:val="0099790B"/>
    <w:rsid w:val="00997F5E"/>
    <w:rsid w:val="009A1225"/>
    <w:rsid w:val="009A22FF"/>
    <w:rsid w:val="009A275C"/>
    <w:rsid w:val="009A2985"/>
    <w:rsid w:val="009A4ADB"/>
    <w:rsid w:val="009A5C5F"/>
    <w:rsid w:val="009A5ECA"/>
    <w:rsid w:val="009A63E0"/>
    <w:rsid w:val="009B14FF"/>
    <w:rsid w:val="009B394E"/>
    <w:rsid w:val="009B7734"/>
    <w:rsid w:val="009B7A48"/>
    <w:rsid w:val="009C35E2"/>
    <w:rsid w:val="009C53D3"/>
    <w:rsid w:val="009C5E68"/>
    <w:rsid w:val="009C5FAD"/>
    <w:rsid w:val="009D0783"/>
    <w:rsid w:val="009D07A2"/>
    <w:rsid w:val="009D0C59"/>
    <w:rsid w:val="009D1BB7"/>
    <w:rsid w:val="009D428A"/>
    <w:rsid w:val="009D5F0F"/>
    <w:rsid w:val="009D6B69"/>
    <w:rsid w:val="009E1069"/>
    <w:rsid w:val="009E1731"/>
    <w:rsid w:val="009E3415"/>
    <w:rsid w:val="009E5297"/>
    <w:rsid w:val="009F2E53"/>
    <w:rsid w:val="009F3B42"/>
    <w:rsid w:val="009F51A3"/>
    <w:rsid w:val="009F5595"/>
    <w:rsid w:val="009F594F"/>
    <w:rsid w:val="009F695E"/>
    <w:rsid w:val="009F6F71"/>
    <w:rsid w:val="00A0073B"/>
    <w:rsid w:val="00A0189A"/>
    <w:rsid w:val="00A06A32"/>
    <w:rsid w:val="00A07C25"/>
    <w:rsid w:val="00A108FB"/>
    <w:rsid w:val="00A10B27"/>
    <w:rsid w:val="00A12F1B"/>
    <w:rsid w:val="00A13DE1"/>
    <w:rsid w:val="00A155C4"/>
    <w:rsid w:val="00A165AA"/>
    <w:rsid w:val="00A1729D"/>
    <w:rsid w:val="00A20027"/>
    <w:rsid w:val="00A204F1"/>
    <w:rsid w:val="00A21256"/>
    <w:rsid w:val="00A217A0"/>
    <w:rsid w:val="00A21FF4"/>
    <w:rsid w:val="00A229FE"/>
    <w:rsid w:val="00A237C9"/>
    <w:rsid w:val="00A24843"/>
    <w:rsid w:val="00A30FD4"/>
    <w:rsid w:val="00A33C53"/>
    <w:rsid w:val="00A33EED"/>
    <w:rsid w:val="00A35C59"/>
    <w:rsid w:val="00A410E9"/>
    <w:rsid w:val="00A41393"/>
    <w:rsid w:val="00A42150"/>
    <w:rsid w:val="00A4230F"/>
    <w:rsid w:val="00A43C7A"/>
    <w:rsid w:val="00A44774"/>
    <w:rsid w:val="00A45255"/>
    <w:rsid w:val="00A47A2C"/>
    <w:rsid w:val="00A47E6D"/>
    <w:rsid w:val="00A51336"/>
    <w:rsid w:val="00A51F67"/>
    <w:rsid w:val="00A53AF8"/>
    <w:rsid w:val="00A563F1"/>
    <w:rsid w:val="00A5685C"/>
    <w:rsid w:val="00A5795F"/>
    <w:rsid w:val="00A62354"/>
    <w:rsid w:val="00A64BA8"/>
    <w:rsid w:val="00A65BA4"/>
    <w:rsid w:val="00A65ECA"/>
    <w:rsid w:val="00A66E58"/>
    <w:rsid w:val="00A706ED"/>
    <w:rsid w:val="00A70AF8"/>
    <w:rsid w:val="00A723DC"/>
    <w:rsid w:val="00A727EA"/>
    <w:rsid w:val="00A7355C"/>
    <w:rsid w:val="00A73F25"/>
    <w:rsid w:val="00A7658B"/>
    <w:rsid w:val="00A774ED"/>
    <w:rsid w:val="00A77950"/>
    <w:rsid w:val="00A80054"/>
    <w:rsid w:val="00A82C91"/>
    <w:rsid w:val="00A82F38"/>
    <w:rsid w:val="00A842F2"/>
    <w:rsid w:val="00A84F9E"/>
    <w:rsid w:val="00A86CD8"/>
    <w:rsid w:val="00A86D66"/>
    <w:rsid w:val="00A909EB"/>
    <w:rsid w:val="00A925C9"/>
    <w:rsid w:val="00A92A2A"/>
    <w:rsid w:val="00A93F05"/>
    <w:rsid w:val="00A9509E"/>
    <w:rsid w:val="00A96E78"/>
    <w:rsid w:val="00A96FFD"/>
    <w:rsid w:val="00A979AF"/>
    <w:rsid w:val="00AA08A3"/>
    <w:rsid w:val="00AA0C6E"/>
    <w:rsid w:val="00AA16BE"/>
    <w:rsid w:val="00AA1F87"/>
    <w:rsid w:val="00AA4929"/>
    <w:rsid w:val="00AA5803"/>
    <w:rsid w:val="00AA587B"/>
    <w:rsid w:val="00AA6069"/>
    <w:rsid w:val="00AA68B8"/>
    <w:rsid w:val="00AB044F"/>
    <w:rsid w:val="00AB18D7"/>
    <w:rsid w:val="00AB2BC0"/>
    <w:rsid w:val="00AB3A79"/>
    <w:rsid w:val="00AB69C9"/>
    <w:rsid w:val="00AB79FF"/>
    <w:rsid w:val="00AB7A74"/>
    <w:rsid w:val="00AC1E41"/>
    <w:rsid w:val="00AC378A"/>
    <w:rsid w:val="00AC5222"/>
    <w:rsid w:val="00AC5963"/>
    <w:rsid w:val="00AC6363"/>
    <w:rsid w:val="00AD101E"/>
    <w:rsid w:val="00AD2E7F"/>
    <w:rsid w:val="00AD6CE4"/>
    <w:rsid w:val="00AD7B7F"/>
    <w:rsid w:val="00AD7CA0"/>
    <w:rsid w:val="00AE0D96"/>
    <w:rsid w:val="00AE1A98"/>
    <w:rsid w:val="00AE1CBD"/>
    <w:rsid w:val="00AE1D26"/>
    <w:rsid w:val="00AE57A4"/>
    <w:rsid w:val="00AE7301"/>
    <w:rsid w:val="00AE7DFF"/>
    <w:rsid w:val="00AF1391"/>
    <w:rsid w:val="00AF2523"/>
    <w:rsid w:val="00AF2B02"/>
    <w:rsid w:val="00AF4296"/>
    <w:rsid w:val="00AF5350"/>
    <w:rsid w:val="00AF61BA"/>
    <w:rsid w:val="00AF657E"/>
    <w:rsid w:val="00B021E9"/>
    <w:rsid w:val="00B05361"/>
    <w:rsid w:val="00B07B38"/>
    <w:rsid w:val="00B11C42"/>
    <w:rsid w:val="00B12297"/>
    <w:rsid w:val="00B14221"/>
    <w:rsid w:val="00B203DC"/>
    <w:rsid w:val="00B21DFE"/>
    <w:rsid w:val="00B2635D"/>
    <w:rsid w:val="00B26A79"/>
    <w:rsid w:val="00B35204"/>
    <w:rsid w:val="00B35B7D"/>
    <w:rsid w:val="00B360BB"/>
    <w:rsid w:val="00B368D2"/>
    <w:rsid w:val="00B42924"/>
    <w:rsid w:val="00B446B9"/>
    <w:rsid w:val="00B44EFF"/>
    <w:rsid w:val="00B46550"/>
    <w:rsid w:val="00B53D06"/>
    <w:rsid w:val="00B57BD9"/>
    <w:rsid w:val="00B60084"/>
    <w:rsid w:val="00B62B26"/>
    <w:rsid w:val="00B63A6A"/>
    <w:rsid w:val="00B63F80"/>
    <w:rsid w:val="00B65283"/>
    <w:rsid w:val="00B6781B"/>
    <w:rsid w:val="00B7087E"/>
    <w:rsid w:val="00B71D76"/>
    <w:rsid w:val="00B72165"/>
    <w:rsid w:val="00B740F6"/>
    <w:rsid w:val="00B74D17"/>
    <w:rsid w:val="00B76D49"/>
    <w:rsid w:val="00B807D5"/>
    <w:rsid w:val="00B819A2"/>
    <w:rsid w:val="00B837B2"/>
    <w:rsid w:val="00B8462E"/>
    <w:rsid w:val="00B851CB"/>
    <w:rsid w:val="00B86456"/>
    <w:rsid w:val="00B90A65"/>
    <w:rsid w:val="00B91B68"/>
    <w:rsid w:val="00B91BCF"/>
    <w:rsid w:val="00B92195"/>
    <w:rsid w:val="00B938AD"/>
    <w:rsid w:val="00B93CAC"/>
    <w:rsid w:val="00B93ED8"/>
    <w:rsid w:val="00B94B84"/>
    <w:rsid w:val="00B97C83"/>
    <w:rsid w:val="00BA22B7"/>
    <w:rsid w:val="00BA522D"/>
    <w:rsid w:val="00BB4DBA"/>
    <w:rsid w:val="00BB5865"/>
    <w:rsid w:val="00BB590E"/>
    <w:rsid w:val="00BB7B0B"/>
    <w:rsid w:val="00BC3746"/>
    <w:rsid w:val="00BC6F5D"/>
    <w:rsid w:val="00BD0269"/>
    <w:rsid w:val="00BD0382"/>
    <w:rsid w:val="00BD2435"/>
    <w:rsid w:val="00BD359A"/>
    <w:rsid w:val="00BD41B1"/>
    <w:rsid w:val="00BD5E19"/>
    <w:rsid w:val="00BD7840"/>
    <w:rsid w:val="00BE0A5A"/>
    <w:rsid w:val="00BE1162"/>
    <w:rsid w:val="00BE19C5"/>
    <w:rsid w:val="00BE1CF9"/>
    <w:rsid w:val="00BE374F"/>
    <w:rsid w:val="00BE4CF8"/>
    <w:rsid w:val="00BE73F9"/>
    <w:rsid w:val="00BF0C77"/>
    <w:rsid w:val="00BF128B"/>
    <w:rsid w:val="00BF5BCA"/>
    <w:rsid w:val="00BF6C7A"/>
    <w:rsid w:val="00BF72D2"/>
    <w:rsid w:val="00BF7566"/>
    <w:rsid w:val="00BF7622"/>
    <w:rsid w:val="00C00BD2"/>
    <w:rsid w:val="00C019A8"/>
    <w:rsid w:val="00C03CF2"/>
    <w:rsid w:val="00C042AC"/>
    <w:rsid w:val="00C049E5"/>
    <w:rsid w:val="00C053AF"/>
    <w:rsid w:val="00C0763B"/>
    <w:rsid w:val="00C11A8E"/>
    <w:rsid w:val="00C128D6"/>
    <w:rsid w:val="00C1347B"/>
    <w:rsid w:val="00C15123"/>
    <w:rsid w:val="00C1584A"/>
    <w:rsid w:val="00C16322"/>
    <w:rsid w:val="00C16A63"/>
    <w:rsid w:val="00C20A7E"/>
    <w:rsid w:val="00C22DFD"/>
    <w:rsid w:val="00C25A3F"/>
    <w:rsid w:val="00C33B02"/>
    <w:rsid w:val="00C36A6C"/>
    <w:rsid w:val="00C40FB8"/>
    <w:rsid w:val="00C41BA2"/>
    <w:rsid w:val="00C421D2"/>
    <w:rsid w:val="00C42BBE"/>
    <w:rsid w:val="00C437FA"/>
    <w:rsid w:val="00C43D00"/>
    <w:rsid w:val="00C44431"/>
    <w:rsid w:val="00C467B7"/>
    <w:rsid w:val="00C47A99"/>
    <w:rsid w:val="00C47FB2"/>
    <w:rsid w:val="00C50FC0"/>
    <w:rsid w:val="00C51813"/>
    <w:rsid w:val="00C51D7E"/>
    <w:rsid w:val="00C55EA4"/>
    <w:rsid w:val="00C56909"/>
    <w:rsid w:val="00C57541"/>
    <w:rsid w:val="00C60BD7"/>
    <w:rsid w:val="00C63CBE"/>
    <w:rsid w:val="00C63E0F"/>
    <w:rsid w:val="00C63F97"/>
    <w:rsid w:val="00C6776B"/>
    <w:rsid w:val="00C7093A"/>
    <w:rsid w:val="00C712B7"/>
    <w:rsid w:val="00C71EE7"/>
    <w:rsid w:val="00C71F02"/>
    <w:rsid w:val="00C72334"/>
    <w:rsid w:val="00C7276D"/>
    <w:rsid w:val="00C72895"/>
    <w:rsid w:val="00C72A61"/>
    <w:rsid w:val="00C73509"/>
    <w:rsid w:val="00C75945"/>
    <w:rsid w:val="00C76680"/>
    <w:rsid w:val="00C76E23"/>
    <w:rsid w:val="00C80090"/>
    <w:rsid w:val="00C801A0"/>
    <w:rsid w:val="00C80DAA"/>
    <w:rsid w:val="00C80E93"/>
    <w:rsid w:val="00C81893"/>
    <w:rsid w:val="00C8346D"/>
    <w:rsid w:val="00C834F7"/>
    <w:rsid w:val="00C83CF0"/>
    <w:rsid w:val="00C87065"/>
    <w:rsid w:val="00C935EB"/>
    <w:rsid w:val="00C93809"/>
    <w:rsid w:val="00C93EA0"/>
    <w:rsid w:val="00C95493"/>
    <w:rsid w:val="00C95FD7"/>
    <w:rsid w:val="00CA0C58"/>
    <w:rsid w:val="00CA2425"/>
    <w:rsid w:val="00CA38B1"/>
    <w:rsid w:val="00CB2B34"/>
    <w:rsid w:val="00CB3A7C"/>
    <w:rsid w:val="00CB3A8D"/>
    <w:rsid w:val="00CB490D"/>
    <w:rsid w:val="00CC136C"/>
    <w:rsid w:val="00CC204D"/>
    <w:rsid w:val="00CC2E99"/>
    <w:rsid w:val="00CC37F8"/>
    <w:rsid w:val="00CC5958"/>
    <w:rsid w:val="00CC63FE"/>
    <w:rsid w:val="00CC7441"/>
    <w:rsid w:val="00CC7C91"/>
    <w:rsid w:val="00CC7E58"/>
    <w:rsid w:val="00CD1F1C"/>
    <w:rsid w:val="00CD39F0"/>
    <w:rsid w:val="00CD4A66"/>
    <w:rsid w:val="00CD5AA9"/>
    <w:rsid w:val="00CD7484"/>
    <w:rsid w:val="00CD7CA4"/>
    <w:rsid w:val="00CE3C9C"/>
    <w:rsid w:val="00CE4BBE"/>
    <w:rsid w:val="00CE4C32"/>
    <w:rsid w:val="00CF0E96"/>
    <w:rsid w:val="00CF2B36"/>
    <w:rsid w:val="00CF3E3D"/>
    <w:rsid w:val="00CF56BE"/>
    <w:rsid w:val="00CF5BC5"/>
    <w:rsid w:val="00D01E2B"/>
    <w:rsid w:val="00D04D63"/>
    <w:rsid w:val="00D0502E"/>
    <w:rsid w:val="00D05033"/>
    <w:rsid w:val="00D050C7"/>
    <w:rsid w:val="00D05863"/>
    <w:rsid w:val="00D05FFE"/>
    <w:rsid w:val="00D102AD"/>
    <w:rsid w:val="00D11634"/>
    <w:rsid w:val="00D15D6C"/>
    <w:rsid w:val="00D1671B"/>
    <w:rsid w:val="00D17E58"/>
    <w:rsid w:val="00D22B7C"/>
    <w:rsid w:val="00D2765B"/>
    <w:rsid w:val="00D27B4E"/>
    <w:rsid w:val="00D27DA9"/>
    <w:rsid w:val="00D30B57"/>
    <w:rsid w:val="00D3113F"/>
    <w:rsid w:val="00D3232A"/>
    <w:rsid w:val="00D339C8"/>
    <w:rsid w:val="00D34212"/>
    <w:rsid w:val="00D34D3D"/>
    <w:rsid w:val="00D35724"/>
    <w:rsid w:val="00D3597F"/>
    <w:rsid w:val="00D40436"/>
    <w:rsid w:val="00D40A4D"/>
    <w:rsid w:val="00D41F33"/>
    <w:rsid w:val="00D4442B"/>
    <w:rsid w:val="00D463B5"/>
    <w:rsid w:val="00D4775C"/>
    <w:rsid w:val="00D50161"/>
    <w:rsid w:val="00D512F3"/>
    <w:rsid w:val="00D51AF4"/>
    <w:rsid w:val="00D54BEC"/>
    <w:rsid w:val="00D55351"/>
    <w:rsid w:val="00D55583"/>
    <w:rsid w:val="00D55C6E"/>
    <w:rsid w:val="00D568A8"/>
    <w:rsid w:val="00D57D7B"/>
    <w:rsid w:val="00D60E25"/>
    <w:rsid w:val="00D61F60"/>
    <w:rsid w:val="00D630FB"/>
    <w:rsid w:val="00D633E6"/>
    <w:rsid w:val="00D728E3"/>
    <w:rsid w:val="00D76B5D"/>
    <w:rsid w:val="00D828E8"/>
    <w:rsid w:val="00D848E2"/>
    <w:rsid w:val="00D85FF4"/>
    <w:rsid w:val="00D87516"/>
    <w:rsid w:val="00D87EAA"/>
    <w:rsid w:val="00D917E8"/>
    <w:rsid w:val="00D939C4"/>
    <w:rsid w:val="00D961D8"/>
    <w:rsid w:val="00DA176F"/>
    <w:rsid w:val="00DA3933"/>
    <w:rsid w:val="00DA57B2"/>
    <w:rsid w:val="00DA5B0E"/>
    <w:rsid w:val="00DA5B51"/>
    <w:rsid w:val="00DA5BCC"/>
    <w:rsid w:val="00DB33B8"/>
    <w:rsid w:val="00DB4C04"/>
    <w:rsid w:val="00DB6CC4"/>
    <w:rsid w:val="00DC0B5D"/>
    <w:rsid w:val="00DC1516"/>
    <w:rsid w:val="00DC1F7B"/>
    <w:rsid w:val="00DC3922"/>
    <w:rsid w:val="00DC3F46"/>
    <w:rsid w:val="00DC55DE"/>
    <w:rsid w:val="00DC5739"/>
    <w:rsid w:val="00DC5B16"/>
    <w:rsid w:val="00DC64E3"/>
    <w:rsid w:val="00DD02D0"/>
    <w:rsid w:val="00DD1007"/>
    <w:rsid w:val="00DD23AF"/>
    <w:rsid w:val="00DD3CE7"/>
    <w:rsid w:val="00DD4996"/>
    <w:rsid w:val="00DD4D25"/>
    <w:rsid w:val="00DD4D67"/>
    <w:rsid w:val="00DD5320"/>
    <w:rsid w:val="00DD62F9"/>
    <w:rsid w:val="00DD6B24"/>
    <w:rsid w:val="00DD6F2F"/>
    <w:rsid w:val="00DD7E96"/>
    <w:rsid w:val="00DE3947"/>
    <w:rsid w:val="00DE48F3"/>
    <w:rsid w:val="00DE5C1F"/>
    <w:rsid w:val="00DF07F9"/>
    <w:rsid w:val="00DF1EF9"/>
    <w:rsid w:val="00DF4EA5"/>
    <w:rsid w:val="00DF54C1"/>
    <w:rsid w:val="00DF5D00"/>
    <w:rsid w:val="00DF6194"/>
    <w:rsid w:val="00E02E6D"/>
    <w:rsid w:val="00E0308E"/>
    <w:rsid w:val="00E05B25"/>
    <w:rsid w:val="00E05FBC"/>
    <w:rsid w:val="00E0733C"/>
    <w:rsid w:val="00E079DC"/>
    <w:rsid w:val="00E07B83"/>
    <w:rsid w:val="00E12291"/>
    <w:rsid w:val="00E1501B"/>
    <w:rsid w:val="00E1635D"/>
    <w:rsid w:val="00E16995"/>
    <w:rsid w:val="00E16B12"/>
    <w:rsid w:val="00E16CA8"/>
    <w:rsid w:val="00E22F59"/>
    <w:rsid w:val="00E2353E"/>
    <w:rsid w:val="00E23F72"/>
    <w:rsid w:val="00E30411"/>
    <w:rsid w:val="00E3132E"/>
    <w:rsid w:val="00E318C2"/>
    <w:rsid w:val="00E327FF"/>
    <w:rsid w:val="00E329AC"/>
    <w:rsid w:val="00E32AF4"/>
    <w:rsid w:val="00E344AF"/>
    <w:rsid w:val="00E360F5"/>
    <w:rsid w:val="00E426F6"/>
    <w:rsid w:val="00E42AF1"/>
    <w:rsid w:val="00E43A9E"/>
    <w:rsid w:val="00E456FD"/>
    <w:rsid w:val="00E45FCA"/>
    <w:rsid w:val="00E503CD"/>
    <w:rsid w:val="00E50623"/>
    <w:rsid w:val="00E51E63"/>
    <w:rsid w:val="00E538B6"/>
    <w:rsid w:val="00E557CD"/>
    <w:rsid w:val="00E55D28"/>
    <w:rsid w:val="00E56980"/>
    <w:rsid w:val="00E60619"/>
    <w:rsid w:val="00E60843"/>
    <w:rsid w:val="00E64886"/>
    <w:rsid w:val="00E64BE6"/>
    <w:rsid w:val="00E66395"/>
    <w:rsid w:val="00E6669D"/>
    <w:rsid w:val="00E66D84"/>
    <w:rsid w:val="00E673AD"/>
    <w:rsid w:val="00E677C9"/>
    <w:rsid w:val="00E703A2"/>
    <w:rsid w:val="00E74089"/>
    <w:rsid w:val="00E773F4"/>
    <w:rsid w:val="00E77F6B"/>
    <w:rsid w:val="00E808E1"/>
    <w:rsid w:val="00E809B7"/>
    <w:rsid w:val="00E809F9"/>
    <w:rsid w:val="00E80EB0"/>
    <w:rsid w:val="00E864D8"/>
    <w:rsid w:val="00E87035"/>
    <w:rsid w:val="00E87EEF"/>
    <w:rsid w:val="00E90CAD"/>
    <w:rsid w:val="00E914A6"/>
    <w:rsid w:val="00E922A5"/>
    <w:rsid w:val="00E923AE"/>
    <w:rsid w:val="00E93D7D"/>
    <w:rsid w:val="00E95090"/>
    <w:rsid w:val="00E971D2"/>
    <w:rsid w:val="00EA0868"/>
    <w:rsid w:val="00EA2D4B"/>
    <w:rsid w:val="00EA3292"/>
    <w:rsid w:val="00EA68DD"/>
    <w:rsid w:val="00EA71AE"/>
    <w:rsid w:val="00EA7BDC"/>
    <w:rsid w:val="00EB2312"/>
    <w:rsid w:val="00EB3CCF"/>
    <w:rsid w:val="00EB3E67"/>
    <w:rsid w:val="00EB5C2A"/>
    <w:rsid w:val="00EB7955"/>
    <w:rsid w:val="00EC0284"/>
    <w:rsid w:val="00EC0B6C"/>
    <w:rsid w:val="00EC3B2D"/>
    <w:rsid w:val="00EC4320"/>
    <w:rsid w:val="00EC6AC7"/>
    <w:rsid w:val="00EC6B0C"/>
    <w:rsid w:val="00EC7EA9"/>
    <w:rsid w:val="00ED0D8E"/>
    <w:rsid w:val="00ED0EEE"/>
    <w:rsid w:val="00ED2F84"/>
    <w:rsid w:val="00ED3CB6"/>
    <w:rsid w:val="00ED433A"/>
    <w:rsid w:val="00ED4DD1"/>
    <w:rsid w:val="00ED60CE"/>
    <w:rsid w:val="00EE3E4C"/>
    <w:rsid w:val="00EE6B36"/>
    <w:rsid w:val="00EE7024"/>
    <w:rsid w:val="00EE7310"/>
    <w:rsid w:val="00EE7BB9"/>
    <w:rsid w:val="00EF0B12"/>
    <w:rsid w:val="00EF41C8"/>
    <w:rsid w:val="00EF6DE8"/>
    <w:rsid w:val="00EF7BA0"/>
    <w:rsid w:val="00F00E6A"/>
    <w:rsid w:val="00F01883"/>
    <w:rsid w:val="00F0589F"/>
    <w:rsid w:val="00F06EE8"/>
    <w:rsid w:val="00F07C3B"/>
    <w:rsid w:val="00F13379"/>
    <w:rsid w:val="00F16DF8"/>
    <w:rsid w:val="00F173A6"/>
    <w:rsid w:val="00F21CF0"/>
    <w:rsid w:val="00F22707"/>
    <w:rsid w:val="00F232D4"/>
    <w:rsid w:val="00F24152"/>
    <w:rsid w:val="00F24D63"/>
    <w:rsid w:val="00F340AA"/>
    <w:rsid w:val="00F35153"/>
    <w:rsid w:val="00F35175"/>
    <w:rsid w:val="00F3612A"/>
    <w:rsid w:val="00F4029E"/>
    <w:rsid w:val="00F40CE5"/>
    <w:rsid w:val="00F43E7C"/>
    <w:rsid w:val="00F476B6"/>
    <w:rsid w:val="00F50652"/>
    <w:rsid w:val="00F53428"/>
    <w:rsid w:val="00F53B1A"/>
    <w:rsid w:val="00F53E67"/>
    <w:rsid w:val="00F541AD"/>
    <w:rsid w:val="00F5547E"/>
    <w:rsid w:val="00F56672"/>
    <w:rsid w:val="00F6380A"/>
    <w:rsid w:val="00F65FE8"/>
    <w:rsid w:val="00F677E7"/>
    <w:rsid w:val="00F72507"/>
    <w:rsid w:val="00F7500D"/>
    <w:rsid w:val="00F7783D"/>
    <w:rsid w:val="00F8014D"/>
    <w:rsid w:val="00F801C3"/>
    <w:rsid w:val="00F8152E"/>
    <w:rsid w:val="00F841F0"/>
    <w:rsid w:val="00F9144C"/>
    <w:rsid w:val="00F91CD1"/>
    <w:rsid w:val="00F933B9"/>
    <w:rsid w:val="00F93953"/>
    <w:rsid w:val="00F93E8E"/>
    <w:rsid w:val="00F949BF"/>
    <w:rsid w:val="00F94DA1"/>
    <w:rsid w:val="00F94EF1"/>
    <w:rsid w:val="00F97D49"/>
    <w:rsid w:val="00FA00BD"/>
    <w:rsid w:val="00FA15BA"/>
    <w:rsid w:val="00FA3116"/>
    <w:rsid w:val="00FA3736"/>
    <w:rsid w:val="00FA6201"/>
    <w:rsid w:val="00FA6E96"/>
    <w:rsid w:val="00FA74CF"/>
    <w:rsid w:val="00FB1260"/>
    <w:rsid w:val="00FB1DB0"/>
    <w:rsid w:val="00FB2B7F"/>
    <w:rsid w:val="00FB2FE0"/>
    <w:rsid w:val="00FB3004"/>
    <w:rsid w:val="00FB569C"/>
    <w:rsid w:val="00FB5F32"/>
    <w:rsid w:val="00FB6648"/>
    <w:rsid w:val="00FC13D3"/>
    <w:rsid w:val="00FC2515"/>
    <w:rsid w:val="00FC38F6"/>
    <w:rsid w:val="00FC3A23"/>
    <w:rsid w:val="00FC4177"/>
    <w:rsid w:val="00FC465C"/>
    <w:rsid w:val="00FC4C3B"/>
    <w:rsid w:val="00FC5036"/>
    <w:rsid w:val="00FC7D5E"/>
    <w:rsid w:val="00FD0016"/>
    <w:rsid w:val="00FD119F"/>
    <w:rsid w:val="00FD330C"/>
    <w:rsid w:val="00FD356B"/>
    <w:rsid w:val="00FD453D"/>
    <w:rsid w:val="00FD704D"/>
    <w:rsid w:val="00FE0A8E"/>
    <w:rsid w:val="00FE127D"/>
    <w:rsid w:val="00FE32FF"/>
    <w:rsid w:val="00FE4626"/>
    <w:rsid w:val="00FE4E01"/>
    <w:rsid w:val="00FE4E95"/>
    <w:rsid w:val="00FE6360"/>
    <w:rsid w:val="00FF0746"/>
    <w:rsid w:val="00FF38AB"/>
    <w:rsid w:val="00FF4253"/>
    <w:rsid w:val="00FF437A"/>
    <w:rsid w:val="00FF476D"/>
    <w:rsid w:val="00FF4ADB"/>
    <w:rsid w:val="00FF4FB6"/>
    <w:rsid w:val="00FF5296"/>
    <w:rsid w:val="00FF630B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18C77B4C-6008-4B24-BF05-3EDDB679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775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_"/>
    <w:basedOn w:val="a0"/>
    <w:link w:val="1"/>
    <w:rsid w:val="007173B3"/>
    <w:rPr>
      <w:rFonts w:ascii="Times New Roman" w:hAnsi="Times New Roman"/>
      <w:spacing w:val="-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173B3"/>
    <w:pPr>
      <w:widowControl w:val="0"/>
      <w:shd w:val="clear" w:color="auto" w:fill="FFFFFF"/>
      <w:spacing w:before="540" w:after="0" w:line="307" w:lineRule="exact"/>
      <w:jc w:val="both"/>
    </w:pPr>
    <w:rPr>
      <w:rFonts w:ascii="Times New Roman" w:hAnsi="Times New Roman"/>
      <w:spacing w:val="-3"/>
    </w:rPr>
  </w:style>
  <w:style w:type="paragraph" w:customStyle="1" w:styleId="ConsPlusTitle">
    <w:name w:val="ConsPlusTitle"/>
    <w:rsid w:val="00497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2F1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09066A"/>
    <w:rPr>
      <w:color w:val="0000FF"/>
      <w:u w:val="single"/>
    </w:rPr>
  </w:style>
  <w:style w:type="paragraph" w:customStyle="1" w:styleId="s1">
    <w:name w:val="s_1"/>
    <w:basedOn w:val="a"/>
    <w:rsid w:val="00293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39"/>
    <w:rsid w:val="0088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FF1D2-8C1D-4449-909E-6F29EC91A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2023-03-10T06:57:00Z</cp:lastPrinted>
  <dcterms:created xsi:type="dcterms:W3CDTF">2026-04-24T01:14:00Z</dcterms:created>
  <dcterms:modified xsi:type="dcterms:W3CDTF">2026-04-24T01:14:00Z</dcterms:modified>
</cp:coreProperties>
</file>